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4FE5" w14:textId="3E810C48" w:rsidR="009734FB" w:rsidRPr="009734FB" w:rsidRDefault="00B741E1" w:rsidP="009734FB">
      <w:pPr>
        <w:jc w:val="center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 xml:space="preserve">Gebetszeiten, </w:t>
      </w:r>
      <w:r w:rsidR="009734F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Februar 2021</w:t>
      </w:r>
    </w:p>
    <w:p w14:paraId="7127084A" w14:textId="48214487" w:rsidR="009734FB" w:rsidRPr="009734FB" w:rsidRDefault="009734FB" w:rsidP="009734FB">
      <w:pPr>
        <w:jc w:val="center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9734FB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Pfarrei St. Marien Wachtberg</w:t>
      </w:r>
      <w:r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, St. Gereon, Niederbachem</w:t>
      </w:r>
    </w:p>
    <w:p w14:paraId="0175E1B8" w14:textId="77777777" w:rsidR="009734FB" w:rsidRDefault="009734FB" w:rsidP="009734F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1AFA3EB" wp14:editId="3A303A80">
            <wp:extent cx="2061211" cy="154590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1" cy="15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370" w14:textId="77777777" w:rsidR="009734FB" w:rsidRPr="001B519D" w:rsidRDefault="009734FB" w:rsidP="009734FB">
      <w:pPr>
        <w:jc w:val="center"/>
        <w:rPr>
          <w:rFonts w:ascii="Arial Black" w:hAnsi="Arial Black" w:cs="Arial"/>
          <w:b/>
          <w:bCs/>
          <w:color w:val="2E74B5" w:themeColor="accent5" w:themeShade="BF"/>
          <w:sz w:val="28"/>
          <w:szCs w:val="28"/>
        </w:rPr>
      </w:pPr>
      <w:r w:rsidRPr="001B519D">
        <w:rPr>
          <w:rFonts w:ascii="Arial Black" w:hAnsi="Arial Black" w:cs="Arial"/>
          <w:b/>
          <w:bCs/>
          <w:color w:val="2E74B5" w:themeColor="accent5" w:themeShade="BF"/>
          <w:sz w:val="28"/>
          <w:szCs w:val="28"/>
        </w:rPr>
        <w:t>stille Zeit, Gebet, Besinnung, Anbetung</w:t>
      </w:r>
    </w:p>
    <w:p w14:paraId="1A8872A4" w14:textId="77777777" w:rsidR="009734FB" w:rsidRDefault="009734FB" w:rsidP="009734F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AF9E17" w14:textId="77777777" w:rsidR="009734FB" w:rsidRDefault="009734FB" w:rsidP="009734FB">
      <w:pPr>
        <w:spacing w:after="0" w:line="276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01.02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15:30 U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hr – 16:00Uhr,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Montag, </w:t>
      </w:r>
    </w:p>
    <w:p w14:paraId="78B05B62" w14:textId="77777777" w:rsidR="009734FB" w:rsidRDefault="009734FB" w:rsidP="009734FB">
      <w:pPr>
        <w:spacing w:after="0" w:line="276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anschließend Rosenkranz bis 16:30 Uhr</w:t>
      </w:r>
    </w:p>
    <w:p w14:paraId="089BC9D6" w14:textId="52FB4EE8" w:rsidR="009734FB" w:rsidRDefault="009734FB" w:rsidP="009734FB">
      <w:pPr>
        <w:spacing w:after="0" w:line="276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15:00Uhr – 16:00Uhr,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Mittwoch</w:t>
      </w:r>
    </w:p>
    <w:p w14:paraId="5B9ADDEC" w14:textId="7EA30D07" w:rsidR="009734FB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15:00Uhr – 16:00Uhr,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Freitag</w:t>
      </w:r>
    </w:p>
    <w:p w14:paraId="0F206F08" w14:textId="679427CF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07. 02.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15:00Uhr – 16:00Uhr, Sonnta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</w:p>
    <w:p w14:paraId="4BC77416" w14:textId="46250C26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15:00Uhr – 16:00Uhr, Mittwoch</w:t>
      </w:r>
    </w:p>
    <w:p w14:paraId="3DBD5406" w14:textId="66FC4742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15:00Uhr – 16:00Uhr, Freitag</w:t>
      </w:r>
    </w:p>
    <w:p w14:paraId="74D2CA83" w14:textId="7B9A154C" w:rsidR="009734FB" w:rsidRDefault="009734FB" w:rsidP="009734FB">
      <w:pPr>
        <w:spacing w:after="0" w:line="276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15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15:30 U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hr – 16:00Uhr,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Montag, </w:t>
      </w:r>
    </w:p>
    <w:p w14:paraId="55AFF1E2" w14:textId="77777777" w:rsidR="009734FB" w:rsidRDefault="009734FB" w:rsidP="009734FB">
      <w:pPr>
        <w:spacing w:after="0" w:line="276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anschließend Rosenkranz bis 16:30 Uhr</w:t>
      </w:r>
    </w:p>
    <w:p w14:paraId="234D3077" w14:textId="4F8477B2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17. 02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15:00Uhr – 16:00Uhr, Mittwoch</w:t>
      </w:r>
    </w:p>
    <w:p w14:paraId="6349073E" w14:textId="27F0C208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19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02.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15:00Uhr – 16:00Uhr,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Freitag</w:t>
      </w:r>
    </w:p>
    <w:p w14:paraId="5324B2C6" w14:textId="5A5062A1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21. 02.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15:00Uhr – 16:00Uhr, Sonntag</w:t>
      </w:r>
    </w:p>
    <w:p w14:paraId="41EB4679" w14:textId="50C31399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24. 02.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15:00Uhr – 16:00Uhr, Mittwoch</w:t>
      </w:r>
    </w:p>
    <w:p w14:paraId="79FB630D" w14:textId="0565CEC1" w:rsidR="009734FB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26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0B719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15:00Uhr – 16:00Uhr, Freitag</w:t>
      </w:r>
    </w:p>
    <w:p w14:paraId="37DFC4F8" w14:textId="77777777" w:rsidR="009734FB" w:rsidRPr="000B7193" w:rsidRDefault="009734FB" w:rsidP="009734FB">
      <w:pPr>
        <w:spacing w:after="0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818B65" w14:textId="373FFA2A" w:rsidR="009734FB" w:rsidRPr="001B519D" w:rsidRDefault="009734FB" w:rsidP="009734F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519D">
        <w:rPr>
          <w:rFonts w:ascii="Arial" w:hAnsi="Arial" w:cs="Arial"/>
          <w:b/>
          <w:bCs/>
          <w:color w:val="000000" w:themeColor="text1"/>
          <w:sz w:val="24"/>
          <w:szCs w:val="24"/>
        </w:rPr>
        <w:t>bei Beerdigungen verschiebt sich die Gebetszeit auf</w:t>
      </w:r>
    </w:p>
    <w:p w14:paraId="4F0B6AEE" w14:textId="2C6CF42D" w:rsidR="009734FB" w:rsidRPr="001B519D" w:rsidRDefault="009734FB" w:rsidP="009734F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519D">
        <w:rPr>
          <w:rFonts w:ascii="Arial" w:hAnsi="Arial" w:cs="Arial"/>
          <w:b/>
          <w:bCs/>
          <w:color w:val="000000" w:themeColor="text1"/>
          <w:sz w:val="24"/>
          <w:szCs w:val="24"/>
        </w:rPr>
        <w:t>16:00 Uhr – 17:00 Uhr</w:t>
      </w:r>
    </w:p>
    <w:p w14:paraId="491B0B09" w14:textId="6AE030CC" w:rsidR="009734FB" w:rsidRDefault="009734FB" w:rsidP="009734F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oder kann auch entfallen</w:t>
      </w:r>
    </w:p>
    <w:p w14:paraId="35BCE2C5" w14:textId="6F90FC10" w:rsidR="009734FB" w:rsidRPr="000B7193" w:rsidRDefault="009734FB" w:rsidP="009734F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weitere Terminänderungen </w:t>
      </w:r>
      <w:r w:rsidR="001B519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u.U.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möglich</w:t>
      </w:r>
    </w:p>
    <w:p w14:paraId="2D833149" w14:textId="77777777" w:rsidR="009734FB" w:rsidRDefault="009734FB" w:rsidP="009734F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068F45" w14:textId="77777777" w:rsidR="009734FB" w:rsidRDefault="009734FB" w:rsidP="009734F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FB30410" w14:textId="77777777" w:rsidR="009734FB" w:rsidRDefault="009734FB" w:rsidP="009734F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3AC55C5" w14:textId="77777777" w:rsidR="00EF38F2" w:rsidRDefault="00EF38F2"/>
    <w:sectPr w:rsidR="00EF3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FB"/>
    <w:rsid w:val="001B519D"/>
    <w:rsid w:val="003217E7"/>
    <w:rsid w:val="006958F0"/>
    <w:rsid w:val="009734FB"/>
    <w:rsid w:val="00B741E1"/>
    <w:rsid w:val="00E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451C"/>
  <w15:chartTrackingRefBased/>
  <w15:docId w15:val="{4F6B22BF-6B15-4411-B890-2F92A6D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34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Langen</dc:creator>
  <cp:keywords/>
  <dc:description/>
  <cp:lastModifiedBy>Claudia Langen</cp:lastModifiedBy>
  <cp:revision>2</cp:revision>
  <cp:lastPrinted>2021-01-31T19:23:00Z</cp:lastPrinted>
  <dcterms:created xsi:type="dcterms:W3CDTF">2021-01-31T20:48:00Z</dcterms:created>
  <dcterms:modified xsi:type="dcterms:W3CDTF">2021-01-31T20:48:00Z</dcterms:modified>
</cp:coreProperties>
</file>